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8360F" w14:textId="77777777" w:rsidR="001A2222" w:rsidRPr="00040BCF" w:rsidRDefault="001A2222" w:rsidP="001A2222">
      <w:pPr>
        <w:rPr>
          <w:rFonts w:asciiTheme="minorHAnsi" w:hAnsiTheme="minorHAnsi"/>
          <w:lang w:val="en-GB"/>
        </w:rPr>
      </w:pPr>
    </w:p>
    <w:p w14:paraId="0C3833EA" w14:textId="2C59DFFE" w:rsidR="001A2222" w:rsidRPr="00040BCF" w:rsidRDefault="00893A93" w:rsidP="001A2222">
      <w:pPr>
        <w:rPr>
          <w:rFonts w:asciiTheme="minorHAnsi" w:hAnsiTheme="minorHAnsi"/>
          <w:u w:val="single"/>
          <w:lang w:val="en-GB"/>
        </w:rPr>
      </w:pPr>
      <w:r w:rsidRPr="00040BCF">
        <w:rPr>
          <w:rFonts w:asciiTheme="minorHAnsi" w:hAnsiTheme="minorHAnsi"/>
          <w:u w:val="single"/>
          <w:lang w:val="en-GB"/>
        </w:rPr>
        <w:t>Ingredients</w:t>
      </w:r>
    </w:p>
    <w:p w14:paraId="16A0F472" w14:textId="77777777" w:rsidR="003C0D56" w:rsidRPr="00040BCF" w:rsidRDefault="003C0D56" w:rsidP="001A2222">
      <w:pPr>
        <w:rPr>
          <w:rFonts w:asciiTheme="minorHAnsi" w:hAnsiTheme="minorHAnsi"/>
          <w:u w:val="single"/>
          <w:lang w:val="en-GB"/>
        </w:rPr>
      </w:pPr>
    </w:p>
    <w:p w14:paraId="72A641DD" w14:textId="77777777" w:rsidR="00893A93" w:rsidRPr="00040BCF" w:rsidRDefault="00893A93" w:rsidP="001A2222">
      <w:pPr>
        <w:rPr>
          <w:rFonts w:asciiTheme="minorHAnsi" w:hAnsiTheme="minorHAnsi"/>
          <w:lang w:val="en-GB"/>
        </w:rPr>
      </w:pPr>
      <w:r w:rsidRPr="00040BCF">
        <w:rPr>
          <w:rFonts w:asciiTheme="minorHAnsi" w:hAnsiTheme="minorHAnsi"/>
          <w:lang w:val="en-GB"/>
        </w:rPr>
        <w:t>1 1/2</w:t>
      </w:r>
      <w:r w:rsidR="001A2222" w:rsidRPr="00040BCF">
        <w:rPr>
          <w:rFonts w:asciiTheme="minorHAnsi" w:hAnsiTheme="minorHAnsi"/>
          <w:lang w:val="en-GB"/>
        </w:rPr>
        <w:t xml:space="preserve"> cups ground almonds </w:t>
      </w:r>
    </w:p>
    <w:p w14:paraId="632C61CF" w14:textId="0B030914" w:rsidR="001A2222" w:rsidRPr="00040BCF" w:rsidRDefault="00893A93" w:rsidP="001A2222">
      <w:pPr>
        <w:rPr>
          <w:rFonts w:asciiTheme="minorHAnsi" w:hAnsiTheme="minorHAnsi"/>
          <w:lang w:val="en-GB"/>
        </w:rPr>
      </w:pPr>
      <w:r w:rsidRPr="00040BCF">
        <w:rPr>
          <w:rFonts w:asciiTheme="minorHAnsi" w:hAnsiTheme="minorHAnsi"/>
          <w:lang w:val="en-GB"/>
        </w:rPr>
        <w:t>½ cup ground flaxseeds (I like to freshly grind my own with a coffee grinder) but can purchase ground</w:t>
      </w:r>
    </w:p>
    <w:p w14:paraId="38B13F2E" w14:textId="18758CB1" w:rsidR="001A2222" w:rsidRPr="00040BCF" w:rsidRDefault="001A2222" w:rsidP="001A2222">
      <w:pPr>
        <w:rPr>
          <w:rFonts w:asciiTheme="minorHAnsi" w:hAnsiTheme="minorHAnsi"/>
          <w:lang w:val="en-GB"/>
        </w:rPr>
      </w:pPr>
      <w:r w:rsidRPr="00040BCF">
        <w:rPr>
          <w:rFonts w:asciiTheme="minorHAnsi" w:hAnsiTheme="minorHAnsi"/>
          <w:lang w:val="en-GB"/>
        </w:rPr>
        <w:t>¼ cup of softened butter</w:t>
      </w:r>
      <w:r w:rsidR="003C0D56" w:rsidRPr="00040BCF">
        <w:rPr>
          <w:rFonts w:asciiTheme="minorHAnsi" w:hAnsiTheme="minorHAnsi"/>
          <w:lang w:val="en-GB"/>
        </w:rPr>
        <w:t xml:space="preserve"> – I use Ghee</w:t>
      </w:r>
      <w:r w:rsidRPr="00040BCF">
        <w:rPr>
          <w:rFonts w:asciiTheme="minorHAnsi" w:hAnsiTheme="minorHAnsi"/>
          <w:lang w:val="en-GB"/>
        </w:rPr>
        <w:t xml:space="preserve"> (or coconut oil, goose fat, duck fat, or yogurt, crème fraiche)</w:t>
      </w:r>
    </w:p>
    <w:p w14:paraId="02D1A0A8" w14:textId="77777777" w:rsidR="001A2222" w:rsidRPr="00040BCF" w:rsidRDefault="001A2222" w:rsidP="001A2222">
      <w:pPr>
        <w:rPr>
          <w:rFonts w:asciiTheme="minorHAnsi" w:hAnsiTheme="minorHAnsi"/>
          <w:lang w:val="en-GB"/>
        </w:rPr>
      </w:pPr>
      <w:r w:rsidRPr="00040BCF">
        <w:rPr>
          <w:rFonts w:asciiTheme="minorHAnsi" w:hAnsiTheme="minorHAnsi"/>
          <w:lang w:val="en-GB"/>
        </w:rPr>
        <w:t>3 eggs</w:t>
      </w:r>
    </w:p>
    <w:p w14:paraId="7286C70E" w14:textId="11B9CBA2" w:rsidR="003C0D56" w:rsidRPr="00040BCF" w:rsidRDefault="003C0D56" w:rsidP="001A2222">
      <w:pPr>
        <w:rPr>
          <w:rFonts w:asciiTheme="minorHAnsi" w:hAnsiTheme="minorHAnsi"/>
          <w:lang w:val="en-GB"/>
        </w:rPr>
      </w:pPr>
      <w:r w:rsidRPr="00040BCF">
        <w:rPr>
          <w:rFonts w:asciiTheme="minorHAnsi" w:hAnsiTheme="minorHAnsi"/>
          <w:lang w:val="en-GB"/>
        </w:rPr>
        <w:t>1 tablespoon of local raw honey</w:t>
      </w:r>
    </w:p>
    <w:p w14:paraId="378F5B99" w14:textId="55823763" w:rsidR="003C0D56" w:rsidRPr="00040BCF" w:rsidRDefault="003C0D56" w:rsidP="001A2222">
      <w:pPr>
        <w:rPr>
          <w:rFonts w:asciiTheme="minorHAnsi" w:hAnsiTheme="minorHAnsi"/>
          <w:lang w:val="en-GB"/>
        </w:rPr>
      </w:pPr>
      <w:r w:rsidRPr="00040BCF">
        <w:rPr>
          <w:rFonts w:asciiTheme="minorHAnsi" w:hAnsiTheme="minorHAnsi"/>
          <w:lang w:val="en-GB"/>
        </w:rPr>
        <w:t xml:space="preserve">½-1 </w:t>
      </w:r>
      <w:r w:rsidR="00040BCF">
        <w:rPr>
          <w:rFonts w:asciiTheme="minorHAnsi" w:hAnsiTheme="minorHAnsi"/>
          <w:lang w:val="en-GB"/>
        </w:rPr>
        <w:t>teaspoon Rose Petal Powder</w:t>
      </w:r>
      <w:r w:rsidR="00124C24">
        <w:rPr>
          <w:rFonts w:asciiTheme="minorHAnsi" w:hAnsiTheme="minorHAnsi"/>
          <w:lang w:val="en-GB"/>
        </w:rPr>
        <w:t>*</w:t>
      </w:r>
    </w:p>
    <w:p w14:paraId="2EF9CFC6" w14:textId="7F93B823" w:rsidR="003C0D56" w:rsidRPr="00040BCF" w:rsidRDefault="003C0D56" w:rsidP="001A2222">
      <w:pPr>
        <w:rPr>
          <w:rFonts w:asciiTheme="minorHAnsi" w:hAnsiTheme="minorHAnsi"/>
          <w:lang w:val="en-GB"/>
        </w:rPr>
      </w:pPr>
      <w:r w:rsidRPr="00040BCF">
        <w:rPr>
          <w:rFonts w:asciiTheme="minorHAnsi" w:hAnsiTheme="minorHAnsi"/>
          <w:lang w:val="en-GB"/>
        </w:rPr>
        <w:t>½-1 teaspoon</w:t>
      </w:r>
      <w:r w:rsidR="00040BCF">
        <w:rPr>
          <w:rFonts w:asciiTheme="minorHAnsi" w:hAnsiTheme="minorHAnsi"/>
          <w:lang w:val="en-GB"/>
        </w:rPr>
        <w:t xml:space="preserve"> Hibiscus Powder</w:t>
      </w:r>
      <w:r w:rsidR="00124C24">
        <w:rPr>
          <w:rFonts w:asciiTheme="minorHAnsi" w:hAnsiTheme="minorHAnsi"/>
          <w:lang w:val="en-GB"/>
        </w:rPr>
        <w:t>*</w:t>
      </w:r>
    </w:p>
    <w:p w14:paraId="6BFD515C" w14:textId="610C1B7C" w:rsidR="003C0D56" w:rsidRPr="00040BCF" w:rsidRDefault="003C0D56" w:rsidP="001A2222">
      <w:pPr>
        <w:rPr>
          <w:rFonts w:asciiTheme="minorHAnsi" w:hAnsiTheme="minorHAnsi"/>
          <w:lang w:val="en-GB"/>
        </w:rPr>
      </w:pPr>
      <w:r w:rsidRPr="00040BCF">
        <w:rPr>
          <w:rFonts w:asciiTheme="minorHAnsi" w:hAnsiTheme="minorHAnsi"/>
          <w:lang w:val="en-GB"/>
        </w:rPr>
        <w:t>½-1 teaspoon</w:t>
      </w:r>
      <w:r w:rsidR="00040BCF">
        <w:rPr>
          <w:rFonts w:asciiTheme="minorHAnsi" w:hAnsiTheme="minorHAnsi"/>
          <w:lang w:val="en-GB"/>
        </w:rPr>
        <w:t xml:space="preserve"> Nettle Powder</w:t>
      </w:r>
      <w:r w:rsidR="00124C24">
        <w:rPr>
          <w:rFonts w:asciiTheme="minorHAnsi" w:hAnsiTheme="minorHAnsi"/>
          <w:lang w:val="en-GB"/>
        </w:rPr>
        <w:t>*</w:t>
      </w:r>
    </w:p>
    <w:p w14:paraId="7CAC3AF7" w14:textId="7A6F2756" w:rsidR="003C0D56" w:rsidRPr="00040BCF" w:rsidRDefault="003C0D56" w:rsidP="001A2222">
      <w:pPr>
        <w:rPr>
          <w:rFonts w:asciiTheme="minorHAnsi" w:hAnsiTheme="minorHAnsi"/>
          <w:lang w:val="en-GB"/>
        </w:rPr>
      </w:pPr>
      <w:r w:rsidRPr="00040BCF">
        <w:rPr>
          <w:rFonts w:asciiTheme="minorHAnsi" w:hAnsiTheme="minorHAnsi"/>
          <w:lang w:val="en-GB"/>
        </w:rPr>
        <w:t>Handful of raspberries, either fresh or frozen (optional – could also use blueberries).  I just mix them in until they are broken up</w:t>
      </w:r>
      <w:r w:rsidR="00371C1D" w:rsidRPr="00040BCF">
        <w:rPr>
          <w:rFonts w:asciiTheme="minorHAnsi" w:hAnsiTheme="minorHAnsi"/>
          <w:lang w:val="en-GB"/>
        </w:rPr>
        <w:t xml:space="preserve"> a bit</w:t>
      </w:r>
      <w:r w:rsidRPr="00040BCF">
        <w:rPr>
          <w:rFonts w:asciiTheme="minorHAnsi" w:hAnsiTheme="minorHAnsi"/>
          <w:lang w:val="en-GB"/>
        </w:rPr>
        <w:t xml:space="preserve"> and mixed into the mixture.</w:t>
      </w:r>
    </w:p>
    <w:p w14:paraId="0EF2DA29" w14:textId="77777777" w:rsidR="00893A93" w:rsidRDefault="00893A93" w:rsidP="001A2222">
      <w:pPr>
        <w:rPr>
          <w:rFonts w:asciiTheme="minorHAnsi" w:hAnsiTheme="minorHAnsi"/>
          <w:lang w:val="en-GB"/>
        </w:rPr>
      </w:pPr>
    </w:p>
    <w:p w14:paraId="28875F28" w14:textId="3CB4495E" w:rsidR="00124C24" w:rsidRPr="00040BCF" w:rsidRDefault="00124C24" w:rsidP="001A2222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*Clients will be able to purchase </w:t>
      </w:r>
      <w:proofErr w:type="spellStart"/>
      <w:r>
        <w:rPr>
          <w:rFonts w:asciiTheme="minorHAnsi" w:hAnsiTheme="minorHAnsi"/>
          <w:lang w:val="en-GB"/>
        </w:rPr>
        <w:t>Bionutri’s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Aqu</w:t>
      </w:r>
      <w:r w:rsidR="000740E6">
        <w:rPr>
          <w:rFonts w:asciiTheme="minorHAnsi" w:hAnsiTheme="minorHAnsi"/>
          <w:lang w:val="en-GB"/>
        </w:rPr>
        <w:t>asol</w:t>
      </w:r>
      <w:proofErr w:type="spellEnd"/>
      <w:r w:rsidR="000740E6">
        <w:rPr>
          <w:rFonts w:asciiTheme="minorHAnsi" w:hAnsiTheme="minorHAnsi"/>
          <w:lang w:val="en-GB"/>
        </w:rPr>
        <w:t xml:space="preserve"> Herbal Powders/Teas above from The Natural Dispensary.  For </w:t>
      </w:r>
      <w:r w:rsidR="00E70242">
        <w:rPr>
          <w:rFonts w:asciiTheme="minorHAnsi" w:hAnsiTheme="minorHAnsi"/>
          <w:lang w:val="en-GB"/>
        </w:rPr>
        <w:t>non-clients</w:t>
      </w:r>
      <w:r w:rsidR="000740E6">
        <w:rPr>
          <w:rFonts w:asciiTheme="minorHAnsi" w:hAnsiTheme="minorHAnsi"/>
          <w:lang w:val="en-GB"/>
        </w:rPr>
        <w:t xml:space="preserve"> have a look online.</w:t>
      </w:r>
    </w:p>
    <w:p w14:paraId="3F0CF172" w14:textId="77777777" w:rsidR="001A2222" w:rsidRPr="00040BCF" w:rsidRDefault="001A2222" w:rsidP="001A2222">
      <w:pPr>
        <w:rPr>
          <w:lang w:val="en-GB"/>
        </w:rPr>
      </w:pPr>
    </w:p>
    <w:p w14:paraId="2DA0F54E" w14:textId="331980BB" w:rsidR="001A2222" w:rsidRPr="003C0D56" w:rsidRDefault="001A2222" w:rsidP="003C0D56">
      <w:pPr>
        <w:pStyle w:val="ListParagraph"/>
        <w:numPr>
          <w:ilvl w:val="0"/>
          <w:numId w:val="5"/>
        </w:numPr>
        <w:rPr>
          <w:lang w:val="en-GB"/>
        </w:rPr>
      </w:pPr>
      <w:r w:rsidRPr="003C0D56">
        <w:rPr>
          <w:lang w:val="en-GB"/>
        </w:rPr>
        <w:t>Mix all ingredient</w:t>
      </w:r>
      <w:r w:rsidR="00BD6939" w:rsidRPr="003C0D56">
        <w:rPr>
          <w:lang w:val="en-GB"/>
        </w:rPr>
        <w:t>s</w:t>
      </w:r>
      <w:r w:rsidR="003C0D56" w:rsidRPr="003C0D56">
        <w:rPr>
          <w:lang w:val="en-GB"/>
        </w:rPr>
        <w:t xml:space="preserve"> well.</w:t>
      </w:r>
    </w:p>
    <w:p w14:paraId="12EF6C62" w14:textId="77777777" w:rsidR="001A2222" w:rsidRDefault="001A2222" w:rsidP="001A2222">
      <w:pPr>
        <w:rPr>
          <w:lang w:val="en-GB"/>
        </w:rPr>
      </w:pPr>
    </w:p>
    <w:p w14:paraId="380FC659" w14:textId="77777777" w:rsidR="003C0D56" w:rsidRPr="003C0D56" w:rsidRDefault="001A2222" w:rsidP="003C0D56">
      <w:pPr>
        <w:pStyle w:val="ListParagraph"/>
        <w:numPr>
          <w:ilvl w:val="0"/>
          <w:numId w:val="5"/>
        </w:numPr>
        <w:rPr>
          <w:lang w:val="en-GB"/>
        </w:rPr>
      </w:pPr>
      <w:r w:rsidRPr="003C0D56">
        <w:rPr>
          <w:lang w:val="en-GB"/>
        </w:rPr>
        <w:t xml:space="preserve">Grease </w:t>
      </w:r>
      <w:r w:rsidR="003C0D56" w:rsidRPr="003C0D56">
        <w:rPr>
          <w:lang w:val="en-GB"/>
        </w:rPr>
        <w:t>muffin tin (I use a silicon muffin mould from Lakeland so there is no need to grease this)</w:t>
      </w:r>
      <w:r w:rsidRPr="003C0D56">
        <w:rPr>
          <w:lang w:val="en-GB"/>
        </w:rPr>
        <w:t xml:space="preserve">. </w:t>
      </w:r>
    </w:p>
    <w:p w14:paraId="390E05B8" w14:textId="77777777" w:rsidR="003C0D56" w:rsidRDefault="003C0D56" w:rsidP="001A2222">
      <w:pPr>
        <w:rPr>
          <w:lang w:val="en-GB"/>
        </w:rPr>
      </w:pPr>
    </w:p>
    <w:p w14:paraId="061DA42D" w14:textId="09AFD1BD" w:rsidR="001A2222" w:rsidRPr="003C0D56" w:rsidRDefault="003C0D56" w:rsidP="003C0D56">
      <w:pPr>
        <w:pStyle w:val="ListParagraph"/>
        <w:numPr>
          <w:ilvl w:val="0"/>
          <w:numId w:val="5"/>
        </w:numPr>
        <w:rPr>
          <w:lang w:val="en-GB"/>
        </w:rPr>
      </w:pPr>
      <w:r w:rsidRPr="003C0D56">
        <w:rPr>
          <w:lang w:val="en-GB"/>
        </w:rPr>
        <w:t xml:space="preserve">Spoon the mixture in.  It makes around 8 muffins if using the large Lakeland muffin mould </w:t>
      </w:r>
    </w:p>
    <w:p w14:paraId="3A300B25" w14:textId="77777777" w:rsidR="001A2222" w:rsidRDefault="001A2222" w:rsidP="001A2222">
      <w:pPr>
        <w:rPr>
          <w:lang w:val="en-GB"/>
        </w:rPr>
      </w:pPr>
    </w:p>
    <w:p w14:paraId="75D86FFE" w14:textId="0C8B8EAE" w:rsidR="00F849E6" w:rsidRPr="002B5504" w:rsidRDefault="001A2222" w:rsidP="00040BCF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3C0D56">
        <w:rPr>
          <w:lang w:val="en-GB"/>
        </w:rPr>
        <w:t>Bake in the oven at at 150</w:t>
      </w:r>
      <w:r w:rsidRPr="003C0D56">
        <w:rPr>
          <w:rFonts w:ascii="Calibri" w:hAnsi="Calibri"/>
          <w:lang w:val="en-GB"/>
        </w:rPr>
        <w:t>°</w:t>
      </w:r>
      <w:r w:rsidRPr="003C0D56">
        <w:rPr>
          <w:lang w:val="en-GB"/>
        </w:rPr>
        <w:t>C (300</w:t>
      </w:r>
      <w:r w:rsidR="003C0D56" w:rsidRPr="003C0D56">
        <w:rPr>
          <w:rFonts w:ascii="Calibri" w:hAnsi="Calibri"/>
          <w:lang w:val="en-GB"/>
        </w:rPr>
        <w:t>°F) for approx 20.</w:t>
      </w:r>
      <w:r w:rsidR="00040BCF" w:rsidRPr="00F849E6">
        <w:rPr>
          <w:rFonts w:eastAsia="Times New Roman"/>
        </w:rPr>
        <w:t xml:space="preserve"> </w:t>
      </w:r>
    </w:p>
    <w:p w14:paraId="72C6E267" w14:textId="77777777" w:rsidR="002B5504" w:rsidRPr="002B5504" w:rsidRDefault="002B5504" w:rsidP="002B5504">
      <w:pPr>
        <w:rPr>
          <w:rFonts w:eastAsia="Times New Roman"/>
        </w:rPr>
      </w:pPr>
    </w:p>
    <w:p w14:paraId="404A05A2" w14:textId="0B87F0C2" w:rsidR="002B5504" w:rsidRPr="002B5504" w:rsidRDefault="002B5504" w:rsidP="002B5504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2C9707E9" wp14:editId="4F0C76F0">
            <wp:extent cx="3312007" cy="2484005"/>
            <wp:effectExtent l="762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3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48148" cy="251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792BF6EC" wp14:editId="241797FE">
            <wp:extent cx="3302282" cy="2476712"/>
            <wp:effectExtent l="635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3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32390" cy="249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504" w:rsidRPr="002B5504" w:rsidSect="00BC5D5A">
      <w:headerReference w:type="default" r:id="rId9"/>
      <w:footerReference w:type="default" r:id="rId10"/>
      <w:pgSz w:w="11900" w:h="16840"/>
      <w:pgMar w:top="360" w:right="360" w:bottom="80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C97E7" w14:textId="77777777" w:rsidR="00DB2204" w:rsidRDefault="00DB2204" w:rsidP="0048270E">
      <w:r>
        <w:separator/>
      </w:r>
    </w:p>
  </w:endnote>
  <w:endnote w:type="continuationSeparator" w:id="0">
    <w:p w14:paraId="34EB021F" w14:textId="77777777" w:rsidR="00DB2204" w:rsidRDefault="00DB2204" w:rsidP="0048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F9E06" w14:textId="77777777" w:rsidR="00CF5A42" w:rsidRDefault="00CF5A42" w:rsidP="00CF5A42">
    <w:pPr>
      <w:pStyle w:val="Footer"/>
      <w:jc w:val="right"/>
    </w:pPr>
    <w:r w:rsidRPr="00AD7AFB">
      <w:rPr>
        <w:rFonts w:cs="Palatino"/>
        <w:bCs/>
        <w:color w:val="000000" w:themeColor="text1"/>
        <w:sz w:val="20"/>
        <w:szCs w:val="20"/>
      </w:rPr>
      <w:t>©</w:t>
    </w:r>
    <w:r>
      <w:rPr>
        <w:rFonts w:cs="Palatino"/>
        <w:bCs/>
        <w:color w:val="000000" w:themeColor="text1"/>
        <w:sz w:val="20"/>
        <w:szCs w:val="20"/>
      </w:rPr>
      <w:t xml:space="preserve"> Gut Feelings</w:t>
    </w:r>
    <w:r w:rsidRPr="00AD7AFB">
      <w:rPr>
        <w:color w:val="000000" w:themeColor="text1"/>
        <w:sz w:val="20"/>
        <w:szCs w:val="20"/>
      </w:rPr>
      <w:ptab w:relativeTo="margin" w:alignment="right" w:leader="none"/>
    </w:r>
    <w:r w:rsidRPr="00AD7AFB">
      <w:rPr>
        <w:i/>
        <w:color w:val="000000" w:themeColor="text1"/>
        <w:sz w:val="20"/>
        <w:szCs w:val="20"/>
      </w:rPr>
      <w:t xml:space="preserve"> “Let food be thy medicine, and medicine be thy food”  Hippocrates</w:t>
    </w:r>
  </w:p>
  <w:p w14:paraId="3FF6544F" w14:textId="63D9A018" w:rsidR="00333673" w:rsidRDefault="00CF5A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A2327" w14:textId="77777777" w:rsidR="00DB2204" w:rsidRDefault="00DB2204" w:rsidP="0048270E">
      <w:r>
        <w:separator/>
      </w:r>
    </w:p>
  </w:footnote>
  <w:footnote w:type="continuationSeparator" w:id="0">
    <w:p w14:paraId="7F14C3EA" w14:textId="77777777" w:rsidR="00DB2204" w:rsidRDefault="00DB2204" w:rsidP="004827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32DB4" w14:textId="691CDE3D" w:rsidR="00333673" w:rsidRDefault="00DB2204">
    <w:pPr>
      <w:pStyle w:val="Header"/>
    </w:pPr>
    <w:sdt>
      <w:sdtPr>
        <w:rPr>
          <w:caps/>
          <w:color w:val="FFFFFF" w:themeColor="background1"/>
        </w:rPr>
        <w:alias w:val="Title"/>
        <w:tag w:val=""/>
        <w:id w:val="118901739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3673">
          <w:rPr>
            <w:caps/>
            <w:color w:val="FFFFFF" w:themeColor="background1"/>
          </w:rPr>
          <w:t>[Document title]</w:t>
        </w:r>
      </w:sdtContent>
    </w:sdt>
    <w:r w:rsidR="00333673">
      <w:rPr>
        <w:noProof/>
      </w:rPr>
      <w:t xml:space="preserve"> </w:t>
    </w:r>
    <w:r w:rsidR="00333673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7E27135" wp14:editId="5CD2456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7099300" cy="414020"/>
              <wp:effectExtent l="0" t="0" r="1270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9300" cy="414020"/>
                      </a:xfrm>
                      <a:prstGeom prst="rect">
                        <a:avLst/>
                      </a:prstGeom>
                      <a:solidFill>
                        <a:srgbClr val="02C2A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7F6C3E" w14:textId="06566A99" w:rsidR="00333673" w:rsidRPr="00040BCF" w:rsidRDefault="00E248C9" w:rsidP="001A222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40"/>
                              <w:szCs w:val="40"/>
                              <w:lang w:val="en-GB"/>
                            </w:rPr>
                          </w:pPr>
                          <w:r w:rsidRPr="00040BCF">
                            <w:rPr>
                              <w:rFonts w:asciiTheme="minorHAnsi" w:hAnsiTheme="minorHAnsi"/>
                              <w:b/>
                              <w:sz w:val="40"/>
                              <w:szCs w:val="40"/>
                              <w:lang w:val="en-GB"/>
                            </w:rPr>
                            <w:t>ROSE, HIBISCUS &amp; NETTLE MUFFINS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7E27135" id="Rectangle_x0020_197" o:spid="_x0000_s1026" style="position:absolute;margin-left:0;margin-top:0;width:559pt;height:32.6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" o:allowoverlap="f" fillcolor="#02c2ac" stroked="f" strokeweight="1pt">
              <v:textbox style="mso-fit-shape-to-text:t">
                <w:txbxContent>
                  <w:p w14:paraId="6C7F6C3E" w14:textId="06566A99" w:rsidR="00333673" w:rsidRPr="00040BCF" w:rsidRDefault="00E248C9" w:rsidP="001A2222">
                    <w:pPr>
                      <w:jc w:val="center"/>
                      <w:rPr>
                        <w:rFonts w:asciiTheme="minorHAnsi" w:hAnsiTheme="minorHAnsi"/>
                        <w:b/>
                        <w:sz w:val="40"/>
                        <w:szCs w:val="40"/>
                        <w:lang w:val="en-GB"/>
                      </w:rPr>
                    </w:pPr>
                    <w:r w:rsidRPr="00040BCF">
                      <w:rPr>
                        <w:rFonts w:asciiTheme="minorHAnsi" w:hAnsiTheme="minorHAnsi"/>
                        <w:b/>
                        <w:sz w:val="40"/>
                        <w:szCs w:val="40"/>
                        <w:lang w:val="en-GB"/>
                      </w:rPr>
                      <w:t>ROSE, HIBISCUS &amp; NETTLE MUFFINS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025D0"/>
    <w:multiLevelType w:val="hybridMultilevel"/>
    <w:tmpl w:val="3D28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146C2"/>
    <w:multiLevelType w:val="hybridMultilevel"/>
    <w:tmpl w:val="71A6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D589C"/>
    <w:multiLevelType w:val="hybridMultilevel"/>
    <w:tmpl w:val="2A58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11717"/>
    <w:multiLevelType w:val="hybridMultilevel"/>
    <w:tmpl w:val="0682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11D69"/>
    <w:multiLevelType w:val="hybridMultilevel"/>
    <w:tmpl w:val="FE6C2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F6"/>
    <w:rsid w:val="000103F8"/>
    <w:rsid w:val="00020768"/>
    <w:rsid w:val="00021244"/>
    <w:rsid w:val="00030B05"/>
    <w:rsid w:val="00040BCF"/>
    <w:rsid w:val="0004197D"/>
    <w:rsid w:val="000505E9"/>
    <w:rsid w:val="00056D79"/>
    <w:rsid w:val="000740E6"/>
    <w:rsid w:val="00076C80"/>
    <w:rsid w:val="000857EE"/>
    <w:rsid w:val="000E0692"/>
    <w:rsid w:val="000F00BC"/>
    <w:rsid w:val="001014D5"/>
    <w:rsid w:val="00107495"/>
    <w:rsid w:val="00113043"/>
    <w:rsid w:val="00124C24"/>
    <w:rsid w:val="00125864"/>
    <w:rsid w:val="00126852"/>
    <w:rsid w:val="00153847"/>
    <w:rsid w:val="001A2222"/>
    <w:rsid w:val="001B15EF"/>
    <w:rsid w:val="001F26C6"/>
    <w:rsid w:val="0023119C"/>
    <w:rsid w:val="00231463"/>
    <w:rsid w:val="002550ED"/>
    <w:rsid w:val="00257229"/>
    <w:rsid w:val="00271869"/>
    <w:rsid w:val="00271EE2"/>
    <w:rsid w:val="002859B7"/>
    <w:rsid w:val="00295757"/>
    <w:rsid w:val="002A741C"/>
    <w:rsid w:val="002B5504"/>
    <w:rsid w:val="002C1ECA"/>
    <w:rsid w:val="002E3BE5"/>
    <w:rsid w:val="0030512F"/>
    <w:rsid w:val="003302AA"/>
    <w:rsid w:val="00333673"/>
    <w:rsid w:val="00346C20"/>
    <w:rsid w:val="00347FC2"/>
    <w:rsid w:val="00364DB0"/>
    <w:rsid w:val="00371C1D"/>
    <w:rsid w:val="0039175A"/>
    <w:rsid w:val="003A3042"/>
    <w:rsid w:val="003B1B3B"/>
    <w:rsid w:val="003B7901"/>
    <w:rsid w:val="003C0D56"/>
    <w:rsid w:val="003C220A"/>
    <w:rsid w:val="003D013C"/>
    <w:rsid w:val="003D4976"/>
    <w:rsid w:val="003F0327"/>
    <w:rsid w:val="00401964"/>
    <w:rsid w:val="004454FE"/>
    <w:rsid w:val="004620B1"/>
    <w:rsid w:val="004747EF"/>
    <w:rsid w:val="00475CEB"/>
    <w:rsid w:val="0048270E"/>
    <w:rsid w:val="00490E26"/>
    <w:rsid w:val="004A5F40"/>
    <w:rsid w:val="004E36DF"/>
    <w:rsid w:val="00503B73"/>
    <w:rsid w:val="00507496"/>
    <w:rsid w:val="00561D08"/>
    <w:rsid w:val="00570AA1"/>
    <w:rsid w:val="00577181"/>
    <w:rsid w:val="0058359A"/>
    <w:rsid w:val="00586FC9"/>
    <w:rsid w:val="005914BA"/>
    <w:rsid w:val="00593D01"/>
    <w:rsid w:val="005C1AA7"/>
    <w:rsid w:val="005C23E3"/>
    <w:rsid w:val="005E3A48"/>
    <w:rsid w:val="0062232B"/>
    <w:rsid w:val="006343A8"/>
    <w:rsid w:val="006502F4"/>
    <w:rsid w:val="00651FF4"/>
    <w:rsid w:val="006878E3"/>
    <w:rsid w:val="006A76BF"/>
    <w:rsid w:val="006B3A1F"/>
    <w:rsid w:val="006D4F44"/>
    <w:rsid w:val="006F1D5F"/>
    <w:rsid w:val="00746904"/>
    <w:rsid w:val="00751092"/>
    <w:rsid w:val="00752DCA"/>
    <w:rsid w:val="007640AE"/>
    <w:rsid w:val="00767F85"/>
    <w:rsid w:val="007B34E6"/>
    <w:rsid w:val="007C131C"/>
    <w:rsid w:val="007C37EC"/>
    <w:rsid w:val="007C6562"/>
    <w:rsid w:val="007D7D8E"/>
    <w:rsid w:val="00806243"/>
    <w:rsid w:val="00807262"/>
    <w:rsid w:val="00816D05"/>
    <w:rsid w:val="00820348"/>
    <w:rsid w:val="00867EAD"/>
    <w:rsid w:val="00875E92"/>
    <w:rsid w:val="00893A93"/>
    <w:rsid w:val="008A3FB8"/>
    <w:rsid w:val="008B3226"/>
    <w:rsid w:val="008D1CF6"/>
    <w:rsid w:val="008F388B"/>
    <w:rsid w:val="00903DC0"/>
    <w:rsid w:val="009175F6"/>
    <w:rsid w:val="00932781"/>
    <w:rsid w:val="0097209F"/>
    <w:rsid w:val="009722DA"/>
    <w:rsid w:val="00983004"/>
    <w:rsid w:val="0098564C"/>
    <w:rsid w:val="009919E0"/>
    <w:rsid w:val="009A79A1"/>
    <w:rsid w:val="009B2A85"/>
    <w:rsid w:val="009F6B6C"/>
    <w:rsid w:val="00A351F7"/>
    <w:rsid w:val="00A56100"/>
    <w:rsid w:val="00A95334"/>
    <w:rsid w:val="00AA3828"/>
    <w:rsid w:val="00AC4637"/>
    <w:rsid w:val="00B04EE7"/>
    <w:rsid w:val="00B2790D"/>
    <w:rsid w:val="00B6691D"/>
    <w:rsid w:val="00B67EB5"/>
    <w:rsid w:val="00BA00AD"/>
    <w:rsid w:val="00BC5D5A"/>
    <w:rsid w:val="00BD6939"/>
    <w:rsid w:val="00BE0581"/>
    <w:rsid w:val="00BE1A0C"/>
    <w:rsid w:val="00C2139E"/>
    <w:rsid w:val="00C2393C"/>
    <w:rsid w:val="00C310C1"/>
    <w:rsid w:val="00C453A5"/>
    <w:rsid w:val="00CB41F6"/>
    <w:rsid w:val="00CB5836"/>
    <w:rsid w:val="00CD1109"/>
    <w:rsid w:val="00CE7C11"/>
    <w:rsid w:val="00CF5A42"/>
    <w:rsid w:val="00D145C4"/>
    <w:rsid w:val="00D22BE2"/>
    <w:rsid w:val="00D6672A"/>
    <w:rsid w:val="00D82C87"/>
    <w:rsid w:val="00D948F9"/>
    <w:rsid w:val="00DA7E99"/>
    <w:rsid w:val="00DA7FAB"/>
    <w:rsid w:val="00DB2204"/>
    <w:rsid w:val="00DD561D"/>
    <w:rsid w:val="00DE008F"/>
    <w:rsid w:val="00E06D1F"/>
    <w:rsid w:val="00E070E3"/>
    <w:rsid w:val="00E12FAD"/>
    <w:rsid w:val="00E1358E"/>
    <w:rsid w:val="00E178A2"/>
    <w:rsid w:val="00E20F86"/>
    <w:rsid w:val="00E248C9"/>
    <w:rsid w:val="00E3546F"/>
    <w:rsid w:val="00E37200"/>
    <w:rsid w:val="00E56BEC"/>
    <w:rsid w:val="00E66EA7"/>
    <w:rsid w:val="00E70242"/>
    <w:rsid w:val="00E710A7"/>
    <w:rsid w:val="00EB03A2"/>
    <w:rsid w:val="00EC1F52"/>
    <w:rsid w:val="00EF14A2"/>
    <w:rsid w:val="00F0274B"/>
    <w:rsid w:val="00F27FFC"/>
    <w:rsid w:val="00F65EA8"/>
    <w:rsid w:val="00F66B15"/>
    <w:rsid w:val="00F72668"/>
    <w:rsid w:val="00F77D0A"/>
    <w:rsid w:val="00F849E6"/>
    <w:rsid w:val="00FB655E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D0F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9E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F6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8270E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270E"/>
  </w:style>
  <w:style w:type="paragraph" w:styleId="Footer">
    <w:name w:val="footer"/>
    <w:basedOn w:val="Normal"/>
    <w:link w:val="FooterChar"/>
    <w:uiPriority w:val="99"/>
    <w:unhideWhenUsed/>
    <w:rsid w:val="0048270E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270E"/>
  </w:style>
  <w:style w:type="table" w:styleId="TableGrid">
    <w:name w:val="Table Grid"/>
    <w:basedOn w:val="TableNormal"/>
    <w:uiPriority w:val="39"/>
    <w:rsid w:val="00DA7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84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2020-06-20T14:32:00Z</dcterms:created>
  <dcterms:modified xsi:type="dcterms:W3CDTF">2020-06-20T15:59:00Z</dcterms:modified>
</cp:coreProperties>
</file>